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69890" w14:textId="19CBD418" w:rsidR="006E2F57" w:rsidRPr="000A2A9C" w:rsidRDefault="00721393" w:rsidP="000A2A9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677CB" w:rsidRPr="000A2A9C">
        <w:rPr>
          <w:b/>
          <w:bCs/>
        </w:rPr>
        <w:t>Sunset Village Community Association</w:t>
      </w:r>
    </w:p>
    <w:p w14:paraId="2DCBC249" w14:textId="28E9460C" w:rsidR="005677CB" w:rsidRPr="000A2A9C" w:rsidRDefault="007E1EA0" w:rsidP="000A2A9C">
      <w:pPr>
        <w:jc w:val="center"/>
        <w:rPr>
          <w:b/>
          <w:bCs/>
        </w:rPr>
      </w:pPr>
      <w:r>
        <w:rPr>
          <w:b/>
          <w:bCs/>
        </w:rPr>
        <w:t>May xx</w:t>
      </w:r>
      <w:r w:rsidR="005677CB" w:rsidRPr="000A2A9C">
        <w:rPr>
          <w:b/>
          <w:bCs/>
        </w:rPr>
        <w:t>, 202</w:t>
      </w:r>
      <w:r w:rsidR="00DD5153">
        <w:rPr>
          <w:b/>
          <w:bCs/>
        </w:rPr>
        <w:t>4</w:t>
      </w:r>
    </w:p>
    <w:p w14:paraId="0FF17611" w14:textId="78034D6C" w:rsidR="005677CB" w:rsidRPr="000A2A9C" w:rsidRDefault="00172CD2" w:rsidP="000A2A9C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5677CB" w:rsidRPr="000A2A9C">
        <w:rPr>
          <w:b/>
          <w:bCs/>
        </w:rPr>
        <w:t>Resolution 202</w:t>
      </w:r>
      <w:r w:rsidR="00DD5153">
        <w:rPr>
          <w:b/>
          <w:bCs/>
        </w:rPr>
        <w:t>4</w:t>
      </w:r>
      <w:r w:rsidR="005677CB" w:rsidRPr="000A2A9C">
        <w:rPr>
          <w:b/>
          <w:bCs/>
        </w:rPr>
        <w:t>-1</w:t>
      </w:r>
    </w:p>
    <w:p w14:paraId="26D90326" w14:textId="3AAE4CE4" w:rsidR="005677CB" w:rsidRDefault="005677CB">
      <w:r>
        <w:t xml:space="preserve">“Resolution to </w:t>
      </w:r>
      <w:r w:rsidR="00DA3935">
        <w:t>Reques</w:t>
      </w:r>
      <w:r>
        <w:t>t Construction of Sidewalk</w:t>
      </w:r>
      <w:r w:rsidR="003C6770">
        <w:t>s</w:t>
      </w:r>
      <w:r>
        <w:t xml:space="preserve"> on Harvey Street</w:t>
      </w:r>
      <w:r w:rsidR="00884C27">
        <w:t xml:space="preserve"> and</w:t>
      </w:r>
      <w:r>
        <w:t xml:space="preserve"> N</w:t>
      </w:r>
      <w:r w:rsidR="00884C27">
        <w:t>orth</w:t>
      </w:r>
      <w:r>
        <w:t xml:space="preserve"> Blackhawk </w:t>
      </w:r>
      <w:r w:rsidR="003C6770">
        <w:t>Avenue</w:t>
      </w:r>
      <w:r>
        <w:t>”</w:t>
      </w:r>
    </w:p>
    <w:p w14:paraId="6C1EA267" w14:textId="77777777" w:rsidR="002B0290" w:rsidRDefault="002B0290" w:rsidP="000A2A9C"/>
    <w:p w14:paraId="401AD7EF" w14:textId="4BC8A995" w:rsidR="000A2A9C" w:rsidRDefault="000A2A9C" w:rsidP="000A2A9C">
      <w:r>
        <w:t xml:space="preserve">Whereas, the off-street pedestrian network in north Sunset Village </w:t>
      </w:r>
      <w:r w:rsidR="00DA3935">
        <w:t>is incomplete</w:t>
      </w:r>
      <w:r w:rsidR="00F84932">
        <w:t>,</w:t>
      </w:r>
      <w:r w:rsidR="00580063">
        <w:t xml:space="preserve"> with notable sidewalk gaps</w:t>
      </w:r>
      <w:r w:rsidR="00F84932">
        <w:t>,</w:t>
      </w:r>
      <w:r>
        <w:t xml:space="preserve"> presenting </w:t>
      </w:r>
      <w:r w:rsidR="00C45996">
        <w:t xml:space="preserve">particular </w:t>
      </w:r>
      <w:r>
        <w:t xml:space="preserve">safety risks and access impediments </w:t>
      </w:r>
      <w:r w:rsidR="00C45996">
        <w:t xml:space="preserve">for </w:t>
      </w:r>
      <w:r>
        <w:t xml:space="preserve">those who </w:t>
      </w:r>
      <w:r w:rsidR="00C45996">
        <w:t>are vulnerable or have limited mobility</w:t>
      </w:r>
      <w:r>
        <w:t>, especially children; and</w:t>
      </w:r>
    </w:p>
    <w:p w14:paraId="070FD452" w14:textId="5D820472" w:rsidR="007E1EA0" w:rsidRDefault="007E1EA0" w:rsidP="00580063">
      <w:r>
        <w:t xml:space="preserve">Whereas, </w:t>
      </w:r>
      <w:r w:rsidR="005C375D">
        <w:t xml:space="preserve">the </w:t>
      </w:r>
      <w:r>
        <w:t xml:space="preserve">City </w:t>
      </w:r>
      <w:r w:rsidR="005C375D">
        <w:t>of Madison</w:t>
      </w:r>
      <w:r>
        <w:t xml:space="preserve"> </w:t>
      </w:r>
      <w:r w:rsidR="009A6B4B">
        <w:t xml:space="preserve">continues </w:t>
      </w:r>
      <w:r>
        <w:t xml:space="preserve">to </w:t>
      </w:r>
      <w:r w:rsidR="009A6B4B">
        <w:t xml:space="preserve">fail to fully implement the principles and guidelines of </w:t>
      </w:r>
      <w:r>
        <w:t xml:space="preserve">city </w:t>
      </w:r>
      <w:r w:rsidR="009A6B4B">
        <w:t xml:space="preserve">and neighborhood </w:t>
      </w:r>
      <w:r>
        <w:t>plans</w:t>
      </w:r>
      <w:r w:rsidR="009A6B4B">
        <w:t xml:space="preserve"> </w:t>
      </w:r>
      <w:r w:rsidR="00BE2A2F">
        <w:t>concern</w:t>
      </w:r>
      <w:r w:rsidR="00D11B5E">
        <w:t xml:space="preserve">ing infill sidewalk construction </w:t>
      </w:r>
      <w:r>
        <w:t>when undertaking street improvement projects (references</w:t>
      </w:r>
      <w:r w:rsidR="00522893">
        <w:t xml:space="preserve"> listed below</w:t>
      </w:r>
      <w:r>
        <w:t>); and</w:t>
      </w:r>
    </w:p>
    <w:p w14:paraId="510810BD" w14:textId="08083F13" w:rsidR="009A6B4B" w:rsidRDefault="009A6B4B" w:rsidP="009A6B4B">
      <w:r>
        <w:t>Whereas, 19 Sunset Village residents requested construction of continuous sidewalks on both sides of Harvey Street</w:t>
      </w:r>
      <w:r w:rsidR="00D11B5E">
        <w:t xml:space="preserve"> in a letter to Mayor Rhodes-Conway on November 1, 2019</w:t>
      </w:r>
      <w:r>
        <w:t xml:space="preserve">; and </w:t>
      </w:r>
    </w:p>
    <w:p w14:paraId="22DC410D" w14:textId="77777777" w:rsidR="002B0290" w:rsidRDefault="002B0290" w:rsidP="002B0290">
      <w:r>
        <w:t xml:space="preserve">Whereas, City Engineering did not include construction of sidewalks on the east side of Blackhawk Avenue when it was reconstructed in 2020; and </w:t>
      </w:r>
    </w:p>
    <w:p w14:paraId="2E7CE5DA" w14:textId="01735466" w:rsidR="009A6B4B" w:rsidRDefault="009A6B4B" w:rsidP="009A6B4B">
      <w:r>
        <w:t xml:space="preserve">Whereas, the Sunset Village Community Association resolved to support construction of continuous sidewalk on Harvey Street </w:t>
      </w:r>
      <w:r w:rsidR="00817F29">
        <w:t>o</w:t>
      </w:r>
      <w:r>
        <w:t xml:space="preserve">n February </w:t>
      </w:r>
      <w:r w:rsidR="00817F29">
        <w:t xml:space="preserve">16, </w:t>
      </w:r>
      <w:r>
        <w:t>2023; and</w:t>
      </w:r>
    </w:p>
    <w:p w14:paraId="2197F9BC" w14:textId="26FEBCE0" w:rsidR="005677CB" w:rsidRDefault="000A2A9C">
      <w:r>
        <w:t xml:space="preserve">Whereas, </w:t>
      </w:r>
      <w:r w:rsidR="00653210">
        <w:t xml:space="preserve">although Harvey Street has a summer tree canopy that approaches 100%, </w:t>
      </w:r>
      <w:r w:rsidR="003C6770">
        <w:t xml:space="preserve">City Engineering </w:t>
      </w:r>
      <w:r w:rsidR="009A6B4B">
        <w:t>removed</w:t>
      </w:r>
      <w:r w:rsidR="003C6770">
        <w:t xml:space="preserve"> the proposed segment of sidewalk on the south side of Harvey Street between 3325 Harvey Street and Blackhawk Avenue</w:t>
      </w:r>
      <w:r w:rsidR="00924F9F">
        <w:t xml:space="preserve"> from the </w:t>
      </w:r>
      <w:r w:rsidR="005479B0">
        <w:t>Schmitt Place/</w:t>
      </w:r>
      <w:r w:rsidR="00924F9F">
        <w:t>Harvey Street reconstruction project</w:t>
      </w:r>
      <w:r w:rsidR="003C6770">
        <w:t xml:space="preserve"> </w:t>
      </w:r>
      <w:r w:rsidR="00DA3935">
        <w:t xml:space="preserve">as a result of </w:t>
      </w:r>
      <w:r w:rsidR="003C6770">
        <w:t xml:space="preserve">city staff’s </w:t>
      </w:r>
      <w:r w:rsidR="006F2337">
        <w:t xml:space="preserve">misunderstanding </w:t>
      </w:r>
      <w:r w:rsidR="00884C27">
        <w:t xml:space="preserve">of the neighborhood and an </w:t>
      </w:r>
      <w:r w:rsidR="003C6770">
        <w:t>erroneous interpretation of the Urban Forestry Task Force Report; and</w:t>
      </w:r>
    </w:p>
    <w:p w14:paraId="385F73DF" w14:textId="5F593FC7" w:rsidR="0005146C" w:rsidRDefault="0005146C">
      <w:r>
        <w:t xml:space="preserve">Whereas, </w:t>
      </w:r>
      <w:r w:rsidR="002B0290">
        <w:t xml:space="preserve">since 1955, </w:t>
      </w:r>
      <w:r>
        <w:t>the south side of Harvey Street has had a sidewalk island</w:t>
      </w:r>
      <w:r w:rsidR="00194B6A">
        <w:t xml:space="preserve"> in front of four apartment buildings that</w:t>
      </w:r>
      <w:r>
        <w:t xml:space="preserve"> connect</w:t>
      </w:r>
      <w:r w:rsidR="00194B6A">
        <w:t>s</w:t>
      </w:r>
      <w:r>
        <w:t xml:space="preserve"> to no other streets; and</w:t>
      </w:r>
    </w:p>
    <w:p w14:paraId="193F1D6F" w14:textId="1BBF6CCD" w:rsidR="0005146C" w:rsidRDefault="003C6770">
      <w:r>
        <w:t xml:space="preserve">Whereas, </w:t>
      </w:r>
      <w:r w:rsidR="00066CBD">
        <w:t xml:space="preserve">there are </w:t>
      </w:r>
      <w:r w:rsidR="005479B0">
        <w:t xml:space="preserve">two </w:t>
      </w:r>
      <w:r w:rsidR="00066CBD">
        <w:t>school bus stops located south of Harvey Street, at Eugenia Street and Owen Drive and Blackhawk Avenue and Owen Drive</w:t>
      </w:r>
      <w:r w:rsidR="005479B0">
        <w:t>,</w:t>
      </w:r>
      <w:r w:rsidR="002B0290">
        <w:t xml:space="preserve"> and</w:t>
      </w:r>
      <w:r w:rsidR="0005146C">
        <w:t xml:space="preserve"> accessing the</w:t>
      </w:r>
      <w:r w:rsidR="002B0290">
        <w:t>m</w:t>
      </w:r>
      <w:r w:rsidR="0005146C">
        <w:t xml:space="preserve"> from the Harvey Street apartment buildings necessitates walking in the street for more than 150 feet; and</w:t>
      </w:r>
    </w:p>
    <w:p w14:paraId="760D9028" w14:textId="37DE83FD" w:rsidR="002B0290" w:rsidRDefault="002B0290" w:rsidP="002B0290">
      <w:r>
        <w:t>Whereas, completing the sidewalk between 3325 Harvey Street and Blackhawk Avenue on the south side of Harvey Street would necessitate removal of only one mature tree; and</w:t>
      </w:r>
    </w:p>
    <w:p w14:paraId="463C58CC" w14:textId="30D7A84B" w:rsidR="00050015" w:rsidRDefault="00050015">
      <w:r>
        <w:t>Whereas, completing the sidewalk</w:t>
      </w:r>
      <w:r w:rsidR="00924F9F">
        <w:t>s</w:t>
      </w:r>
      <w:r>
        <w:t xml:space="preserve"> on</w:t>
      </w:r>
      <w:r w:rsidR="00924F9F">
        <w:t xml:space="preserve"> the south side of Harvey Street and </w:t>
      </w:r>
      <w:r>
        <w:t xml:space="preserve">the east side of Blackhawk Avenue between </w:t>
      </w:r>
      <w:r w:rsidR="00CF1E2E">
        <w:t>University Avenue</w:t>
      </w:r>
      <w:r>
        <w:t xml:space="preserve"> and Harvey Street would </w:t>
      </w:r>
      <w:r w:rsidR="00CF1E2E">
        <w:t xml:space="preserve">also </w:t>
      </w:r>
      <w:r>
        <w:t xml:space="preserve">improve </w:t>
      </w:r>
      <w:r w:rsidR="00CF1E2E">
        <w:t xml:space="preserve">pedestrian </w:t>
      </w:r>
      <w:r>
        <w:t>safety</w:t>
      </w:r>
      <w:r w:rsidR="00CF1E2E">
        <w:t xml:space="preserve"> and access</w:t>
      </w:r>
      <w:r w:rsidR="00847939">
        <w:t xml:space="preserve"> to University Avenue and </w:t>
      </w:r>
      <w:r w:rsidR="00F84932">
        <w:t xml:space="preserve">bus </w:t>
      </w:r>
      <w:r w:rsidR="00847939">
        <w:t>transit</w:t>
      </w:r>
      <w:r w:rsidR="00924F9F">
        <w:t xml:space="preserve"> and would not require acquisition of any right of way</w:t>
      </w:r>
      <w:r>
        <w:t xml:space="preserve">; and </w:t>
      </w:r>
    </w:p>
    <w:p w14:paraId="4EB7C5E3" w14:textId="76BA7453" w:rsidR="00B41EFA" w:rsidRDefault="00B41EFA">
      <w:r>
        <w:t xml:space="preserve">Whereas, 57 neighborhood residents signed a petition calling for the construction of sidewalks on the south side Harvey Street and east side Blackhawk Avenue and submitted the petition to City Council in November 2023; and </w:t>
      </w:r>
    </w:p>
    <w:p w14:paraId="61AF86FB" w14:textId="567A4FAB" w:rsidR="005677CB" w:rsidRDefault="008E0A70">
      <w:r>
        <w:t>Now</w:t>
      </w:r>
      <w:r w:rsidR="005677CB">
        <w:t>, therefore</w:t>
      </w:r>
      <w:r>
        <w:t>,</w:t>
      </w:r>
      <w:r w:rsidR="005677CB">
        <w:t xml:space="preserve"> be it resolved that the Sunset Village Community Association calls on the City of Madison to </w:t>
      </w:r>
      <w:r w:rsidR="00A74DFE">
        <w:t xml:space="preserve">complete </w:t>
      </w:r>
      <w:r w:rsidR="00884C27">
        <w:t>construct</w:t>
      </w:r>
      <w:r w:rsidR="00A74DFE">
        <w:t>ion of</w:t>
      </w:r>
      <w:r w:rsidR="005677CB">
        <w:t xml:space="preserve"> sidewalk</w:t>
      </w:r>
      <w:r w:rsidR="00066CBD">
        <w:t>s</w:t>
      </w:r>
      <w:r w:rsidR="005677CB">
        <w:t xml:space="preserve"> </w:t>
      </w:r>
      <w:r w:rsidR="00050015">
        <w:t xml:space="preserve">on </w:t>
      </w:r>
      <w:r w:rsidR="00066CBD">
        <w:t xml:space="preserve">the south side of </w:t>
      </w:r>
      <w:r w:rsidR="00050015">
        <w:t xml:space="preserve">Harvey Street </w:t>
      </w:r>
      <w:r w:rsidR="005677CB">
        <w:t xml:space="preserve">between </w:t>
      </w:r>
      <w:r w:rsidR="000A2A9C">
        <w:t xml:space="preserve">Blackhawk Avenue and </w:t>
      </w:r>
      <w:r w:rsidR="00066CBD">
        <w:t xml:space="preserve">3325 Harvey Street and </w:t>
      </w:r>
      <w:r w:rsidR="00884C27">
        <w:t xml:space="preserve">the east side of </w:t>
      </w:r>
      <w:r w:rsidR="00050015">
        <w:t xml:space="preserve">Blackhawk Avenue from </w:t>
      </w:r>
      <w:r w:rsidR="00CF1E2E">
        <w:t>University Avenue</w:t>
      </w:r>
      <w:r w:rsidR="00050015">
        <w:t xml:space="preserve"> to Harvey Street</w:t>
      </w:r>
      <w:r w:rsidR="00066CBD">
        <w:t xml:space="preserve"> </w:t>
      </w:r>
      <w:r w:rsidR="00884C27">
        <w:t>no later than December 31, 2025</w:t>
      </w:r>
      <w:r w:rsidR="000A2A9C">
        <w:t>.</w:t>
      </w:r>
      <w:r w:rsidR="00066CBD">
        <w:t xml:space="preserve">  </w:t>
      </w:r>
      <w:r w:rsidR="005677CB">
        <w:t xml:space="preserve">  </w:t>
      </w:r>
    </w:p>
    <w:p w14:paraId="2D4F3D5F" w14:textId="53F22EB7" w:rsidR="007E1EA0" w:rsidRDefault="007E1EA0"/>
    <w:p w14:paraId="0CF70E15" w14:textId="21166430" w:rsidR="007E1EA0" w:rsidRDefault="007E1EA0"/>
    <w:p w14:paraId="4E673B58" w14:textId="5504AB65" w:rsidR="007E1EA0" w:rsidRPr="007E1EA0" w:rsidRDefault="007E1EA0">
      <w:pPr>
        <w:rPr>
          <w:u w:val="single"/>
        </w:rPr>
      </w:pPr>
      <w:r w:rsidRPr="007E1EA0">
        <w:rPr>
          <w:u w:val="single"/>
        </w:rPr>
        <w:t>References</w:t>
      </w:r>
    </w:p>
    <w:p w14:paraId="2C0722D3" w14:textId="486C9F6C" w:rsidR="007E1EA0" w:rsidRDefault="007E1EA0" w:rsidP="007E1EA0">
      <w:r w:rsidRPr="00653210">
        <w:t xml:space="preserve">City Engineering, Planning and Traffic Engineering have not completed the Pedestrian System Plan as required by the 2017 </w:t>
      </w:r>
      <w:r w:rsidRPr="00653210">
        <w:rPr>
          <w:i/>
          <w:iCs/>
        </w:rPr>
        <w:t>Madison in Motion Transportation Plan</w:t>
      </w:r>
      <w:r w:rsidRPr="00653210">
        <w:t xml:space="preserve"> (MIM)</w:t>
      </w:r>
      <w:r w:rsidR="005C375D" w:rsidRPr="00653210">
        <w:t>.</w:t>
      </w:r>
    </w:p>
    <w:p w14:paraId="66C1DDDD" w14:textId="28DC33F6" w:rsidR="007E1EA0" w:rsidRDefault="005C375D" w:rsidP="007E1EA0">
      <w:r>
        <w:t>P</w:t>
      </w:r>
      <w:r w:rsidR="007E1EA0">
        <w:t>age 77 of MIM recommends that streets classified as collectors, such as Blackhawk Avenue, should be given the highest priority for the addition of sidewalks</w:t>
      </w:r>
      <w:r>
        <w:t>.</w:t>
      </w:r>
    </w:p>
    <w:p w14:paraId="3669640B" w14:textId="4215BEEA" w:rsidR="007E1EA0" w:rsidRDefault="005C375D" w:rsidP="007E1EA0">
      <w:r>
        <w:t>P</w:t>
      </w:r>
      <w:r w:rsidR="007E1EA0">
        <w:t>aragraph xiv on page 78 of MIM states, “Prioritize Tier 1 Streets for sidewalk additions without street reconstruction”</w:t>
      </w:r>
      <w:r>
        <w:t>.</w:t>
      </w:r>
    </w:p>
    <w:p w14:paraId="042FBE09" w14:textId="7C970424" w:rsidR="007E1EA0" w:rsidRDefault="007E1EA0" w:rsidP="007E1EA0">
      <w:r>
        <w:t>Map 12 on page 80 of MIM shows Blackhawk Avenue as a Tier 1 Sidewalk Priority</w:t>
      </w:r>
      <w:r w:rsidR="005C375D">
        <w:t>.</w:t>
      </w:r>
      <w:r>
        <w:t xml:space="preserve"> </w:t>
      </w:r>
    </w:p>
    <w:p w14:paraId="526A0756" w14:textId="7080A99E" w:rsidR="007E1EA0" w:rsidRDefault="005C375D" w:rsidP="007E1EA0">
      <w:r>
        <w:t>P</w:t>
      </w:r>
      <w:r w:rsidR="007E1EA0">
        <w:t xml:space="preserve">age 62 of the </w:t>
      </w:r>
      <w:r w:rsidR="007E1EA0" w:rsidRPr="005C375D">
        <w:rPr>
          <w:i/>
          <w:iCs/>
        </w:rPr>
        <w:t>Hoyt Park Area Joint Neighborhood Plan</w:t>
      </w:r>
      <w:r w:rsidR="007E1EA0">
        <w:t xml:space="preserve"> calls for “improvements for safer movement of pedestrians” on Harvey Street</w:t>
      </w:r>
      <w:r>
        <w:t>.</w:t>
      </w:r>
    </w:p>
    <w:p w14:paraId="0261624B" w14:textId="39BD4557" w:rsidR="00D11B5E" w:rsidRDefault="005C375D" w:rsidP="007E1EA0">
      <w:r>
        <w:t>P</w:t>
      </w:r>
      <w:r w:rsidR="00D11B5E">
        <w:t xml:space="preserve">age 25 of the </w:t>
      </w:r>
      <w:r w:rsidR="00D11B5E" w:rsidRPr="005C375D">
        <w:rPr>
          <w:i/>
          <w:iCs/>
        </w:rPr>
        <w:t>Urban Forestry Task Force Report</w:t>
      </w:r>
      <w:r w:rsidR="00D11B5E">
        <w:t xml:space="preserve"> includes a recommendation for Madison to achieve 40% overall tree canopy coverage</w:t>
      </w:r>
      <w:r>
        <w:t>.</w:t>
      </w:r>
    </w:p>
    <w:p w14:paraId="1E342B33" w14:textId="77777777" w:rsidR="007E1EA0" w:rsidRDefault="007E1EA0" w:rsidP="007E1EA0"/>
    <w:p w14:paraId="2F303083" w14:textId="77777777" w:rsidR="007E1EA0" w:rsidRDefault="007E1EA0"/>
    <w:sectPr w:rsidR="007E1EA0" w:rsidSect="00CC372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CB"/>
    <w:rsid w:val="00050015"/>
    <w:rsid w:val="0005146C"/>
    <w:rsid w:val="00066CBD"/>
    <w:rsid w:val="000A2A9C"/>
    <w:rsid w:val="000B2488"/>
    <w:rsid w:val="000B2A16"/>
    <w:rsid w:val="000C358D"/>
    <w:rsid w:val="001334FA"/>
    <w:rsid w:val="00172CD2"/>
    <w:rsid w:val="00174ED3"/>
    <w:rsid w:val="001820CF"/>
    <w:rsid w:val="001925A7"/>
    <w:rsid w:val="00194B6A"/>
    <w:rsid w:val="00232FB4"/>
    <w:rsid w:val="00233D1D"/>
    <w:rsid w:val="00295C95"/>
    <w:rsid w:val="002B0290"/>
    <w:rsid w:val="002D290D"/>
    <w:rsid w:val="003C6770"/>
    <w:rsid w:val="00417736"/>
    <w:rsid w:val="004D3247"/>
    <w:rsid w:val="00522893"/>
    <w:rsid w:val="005479B0"/>
    <w:rsid w:val="005677CB"/>
    <w:rsid w:val="00577D83"/>
    <w:rsid w:val="00580063"/>
    <w:rsid w:val="005B1A9C"/>
    <w:rsid w:val="005C375D"/>
    <w:rsid w:val="005F2B3C"/>
    <w:rsid w:val="00653210"/>
    <w:rsid w:val="00674F8D"/>
    <w:rsid w:val="006863C0"/>
    <w:rsid w:val="006A4997"/>
    <w:rsid w:val="006E2F57"/>
    <w:rsid w:val="006F2337"/>
    <w:rsid w:val="00721393"/>
    <w:rsid w:val="00775D1E"/>
    <w:rsid w:val="007E1EA0"/>
    <w:rsid w:val="00817F29"/>
    <w:rsid w:val="00847939"/>
    <w:rsid w:val="00884C27"/>
    <w:rsid w:val="008E0A70"/>
    <w:rsid w:val="00924F9F"/>
    <w:rsid w:val="00934830"/>
    <w:rsid w:val="009A6B4B"/>
    <w:rsid w:val="009F4365"/>
    <w:rsid w:val="00A64B02"/>
    <w:rsid w:val="00A74DFE"/>
    <w:rsid w:val="00A9076D"/>
    <w:rsid w:val="00AE6548"/>
    <w:rsid w:val="00B41EFA"/>
    <w:rsid w:val="00BE2A2F"/>
    <w:rsid w:val="00C45996"/>
    <w:rsid w:val="00C6504B"/>
    <w:rsid w:val="00C6565B"/>
    <w:rsid w:val="00CC0EAA"/>
    <w:rsid w:val="00CC3725"/>
    <w:rsid w:val="00CF1E2E"/>
    <w:rsid w:val="00D024B7"/>
    <w:rsid w:val="00D0445A"/>
    <w:rsid w:val="00D11B5E"/>
    <w:rsid w:val="00D21BE6"/>
    <w:rsid w:val="00DA3935"/>
    <w:rsid w:val="00DD5153"/>
    <w:rsid w:val="00E333F5"/>
    <w:rsid w:val="00E643DD"/>
    <w:rsid w:val="00E65741"/>
    <w:rsid w:val="00E84489"/>
    <w:rsid w:val="00F31312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E75C"/>
  <w15:chartTrackingRefBased/>
  <w15:docId w15:val="{93AB2667-1F9D-409A-B71E-39210E66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Kedzior, Richard W - DOT</dc:creator>
  <cp:keywords/>
  <dc:description/>
  <cp:lastModifiedBy>LIZ VOWLES</cp:lastModifiedBy>
  <cp:revision>14</cp:revision>
  <cp:lastPrinted>2024-03-26T17:15:00Z</cp:lastPrinted>
  <dcterms:created xsi:type="dcterms:W3CDTF">2024-03-27T18:21:00Z</dcterms:created>
  <dcterms:modified xsi:type="dcterms:W3CDTF">2024-03-27T21:32:00Z</dcterms:modified>
</cp:coreProperties>
</file>